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6FC35" w:rsidR="0061148E" w:rsidRPr="0035681E" w:rsidRDefault="005F5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63CC" w:rsidR="0061148E" w:rsidRPr="0035681E" w:rsidRDefault="005F5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8A907" w:rsidR="00CD0676" w:rsidRPr="00944D28" w:rsidRDefault="005F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AB4E5" w:rsidR="00CD0676" w:rsidRPr="00944D28" w:rsidRDefault="005F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1D65B" w:rsidR="00CD0676" w:rsidRPr="00944D28" w:rsidRDefault="005F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5B693" w:rsidR="00CD0676" w:rsidRPr="00944D28" w:rsidRDefault="005F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07592" w:rsidR="00CD0676" w:rsidRPr="00944D28" w:rsidRDefault="005F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F74BC" w:rsidR="00CD0676" w:rsidRPr="00944D28" w:rsidRDefault="005F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79297" w:rsidR="00CD0676" w:rsidRPr="00944D28" w:rsidRDefault="005F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74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1A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04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B0B5A" w:rsidR="00B87ED3" w:rsidRPr="00944D28" w:rsidRDefault="005F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86E4B" w:rsidR="00B87ED3" w:rsidRPr="00944D28" w:rsidRDefault="005F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A1C41" w:rsidR="00B87ED3" w:rsidRPr="00944D28" w:rsidRDefault="005F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BB4F3" w:rsidR="00B87ED3" w:rsidRPr="00944D28" w:rsidRDefault="005F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7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258A3" w:rsidR="00B87ED3" w:rsidRPr="00944D28" w:rsidRDefault="005F5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9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2A35F" w:rsidR="00B87ED3" w:rsidRPr="00944D28" w:rsidRDefault="005F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77E09" w:rsidR="00B87ED3" w:rsidRPr="00944D28" w:rsidRDefault="005F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F4C52" w:rsidR="00B87ED3" w:rsidRPr="00944D28" w:rsidRDefault="005F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EA07E" w:rsidR="00B87ED3" w:rsidRPr="00944D28" w:rsidRDefault="005F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FA507" w:rsidR="00B87ED3" w:rsidRPr="00944D28" w:rsidRDefault="005F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2FAD8" w:rsidR="00B87ED3" w:rsidRPr="00944D28" w:rsidRDefault="005F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E6313" w:rsidR="00B87ED3" w:rsidRPr="00944D28" w:rsidRDefault="005F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B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F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A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2D3401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11EEE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65597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745E0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7932D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94123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12036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C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0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4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EF9EB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531FA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15879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0402F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4322D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5A569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10DCA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6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C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5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2A0CA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1835B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6A214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BD526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E7F34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BB83C" w:rsidR="00B87ED3" w:rsidRPr="00944D28" w:rsidRDefault="005F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3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4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C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2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7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8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C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2025-07-17T16:39:00.0000000Z</dcterms:modified>
</coreProperties>
</file>