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2583" w:rsidR="0061148E" w:rsidRPr="0035681E" w:rsidRDefault="00EC4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825A" w:rsidR="0061148E" w:rsidRPr="0035681E" w:rsidRDefault="00EC4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ACC6C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16313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8A149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A7CEA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CBECC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A2389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4617F" w:rsidR="00CD0676" w:rsidRPr="00944D28" w:rsidRDefault="00EC4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A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F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7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9EA62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591E9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63C71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15AA6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480F" w:rsidR="00B87ED3" w:rsidRPr="00944D28" w:rsidRDefault="00EC4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6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037C8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D67BC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9078F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13E89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A6888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8CE40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44D56" w:rsidR="00B87ED3" w:rsidRPr="00944D28" w:rsidRDefault="00EC4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6820" w:rsidR="00B87ED3" w:rsidRPr="00944D28" w:rsidRDefault="00EC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C1252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8A356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A7CD6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10123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58ECE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EC419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F5A9F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9D6F4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34047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F5915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1A81B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17261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BFACC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1DDDD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41985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D52CB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5122E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2E39E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33489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7D390" w:rsidR="00B87ED3" w:rsidRPr="00944D28" w:rsidRDefault="00EC4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8A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69D63" w:rsidR="00B87ED3" w:rsidRPr="00944D28" w:rsidRDefault="00EC4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2024-06-10T03:17:00.0000000Z</dcterms:modified>
</coreProperties>
</file>