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192F2" w:rsidR="0061148E" w:rsidRPr="0035681E" w:rsidRDefault="005901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C2854" w:rsidR="0061148E" w:rsidRPr="0035681E" w:rsidRDefault="005901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9547E" w:rsidR="00CD0676" w:rsidRPr="00944D28" w:rsidRDefault="00590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8E5E8" w:rsidR="00CD0676" w:rsidRPr="00944D28" w:rsidRDefault="00590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59258" w:rsidR="00CD0676" w:rsidRPr="00944D28" w:rsidRDefault="00590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E5A62" w:rsidR="00CD0676" w:rsidRPr="00944D28" w:rsidRDefault="00590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CCC1D" w:rsidR="00CD0676" w:rsidRPr="00944D28" w:rsidRDefault="00590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15E45" w:rsidR="00CD0676" w:rsidRPr="00944D28" w:rsidRDefault="00590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EBF18" w:rsidR="00CD0676" w:rsidRPr="00944D28" w:rsidRDefault="00590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3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1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1A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34D8C" w:rsidR="00B87ED3" w:rsidRPr="00944D28" w:rsidRDefault="0059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05473" w:rsidR="00B87ED3" w:rsidRPr="00944D28" w:rsidRDefault="0059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37FA2" w:rsidR="00B87ED3" w:rsidRPr="00944D28" w:rsidRDefault="0059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28519" w:rsidR="00B87ED3" w:rsidRPr="00944D28" w:rsidRDefault="0059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7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5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C19C5" w:rsidR="00B87ED3" w:rsidRPr="00944D28" w:rsidRDefault="00590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4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8C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6105C" w:rsidR="00B87ED3" w:rsidRPr="00944D28" w:rsidRDefault="0059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710BE" w:rsidR="00B87ED3" w:rsidRPr="00944D28" w:rsidRDefault="0059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CB5FC" w:rsidR="00B87ED3" w:rsidRPr="00944D28" w:rsidRDefault="0059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78D89" w:rsidR="00B87ED3" w:rsidRPr="00944D28" w:rsidRDefault="0059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C760E" w:rsidR="00B87ED3" w:rsidRPr="00944D28" w:rsidRDefault="0059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33D60" w:rsidR="00B87ED3" w:rsidRPr="00944D28" w:rsidRDefault="0059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3929C" w:rsidR="00B87ED3" w:rsidRPr="00944D28" w:rsidRDefault="0059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E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98FFB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9C2DF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52178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9CA96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39976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009EC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74C1F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5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1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3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0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31573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3FBB6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E6321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53DB1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2EF04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902DF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F2ACC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A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C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F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9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4F888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0BB93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F62BF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B522A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0E535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095DA" w:rsidR="00B87ED3" w:rsidRPr="00944D28" w:rsidRDefault="0059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5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B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1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13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DB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2024-06-10T02:35:00.0000000Z</dcterms:modified>
</coreProperties>
</file>