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11C22" w:rsidR="0061148E" w:rsidRPr="0035681E" w:rsidRDefault="00000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5890" w:rsidR="0061148E" w:rsidRPr="0035681E" w:rsidRDefault="00000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A2A5F" w:rsidR="00CD0676" w:rsidRPr="00944D28" w:rsidRDefault="0000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AF061" w:rsidR="00CD0676" w:rsidRPr="00944D28" w:rsidRDefault="0000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887E8" w:rsidR="00CD0676" w:rsidRPr="00944D28" w:rsidRDefault="0000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2B050" w:rsidR="00CD0676" w:rsidRPr="00944D28" w:rsidRDefault="0000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FBEF4" w:rsidR="00CD0676" w:rsidRPr="00944D28" w:rsidRDefault="0000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BC1E0" w:rsidR="00CD0676" w:rsidRPr="00944D28" w:rsidRDefault="0000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8B8E3" w:rsidR="00CD0676" w:rsidRPr="00944D28" w:rsidRDefault="0000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26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C1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A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99FAB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04596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5D473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FF3FC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7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FA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57CC3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92A28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52356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797AD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B6DAB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5A3F1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6CA72" w:rsidR="00B87ED3" w:rsidRPr="00944D28" w:rsidRDefault="0000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E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6CC87" w:rsidR="00B87ED3" w:rsidRPr="00944D28" w:rsidRDefault="0000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39E1B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2A55A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B5902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94892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438B6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5B4ED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87457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A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43440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B1376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23C98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1ABD0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3BE69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82C8E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0198B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B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C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2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1B9CC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4579F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613F4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EE5F6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6B7A0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D5FC0" w:rsidR="00B87ED3" w:rsidRPr="00944D28" w:rsidRDefault="0000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AF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B2B23" w:rsidR="00B87ED3" w:rsidRPr="00944D28" w:rsidRDefault="0000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0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