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F12C" w:rsidR="0061148E" w:rsidRPr="0035681E" w:rsidRDefault="00AA2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233A" w:rsidR="0061148E" w:rsidRPr="0035681E" w:rsidRDefault="00AA2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DA5B6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5C5BE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CF8C42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F7E9B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D7D70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C5FB0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9EFF7" w:rsidR="00CD0676" w:rsidRPr="00944D28" w:rsidRDefault="00AA2E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E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2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0E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B6A49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2963B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28AF6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B3625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5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3929" w:rsidR="00B87ED3" w:rsidRPr="00944D28" w:rsidRDefault="00AA2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90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E1FA5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A2707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FC36A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9C697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AC0CC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7D779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CD4F0" w:rsidR="00B87ED3" w:rsidRPr="00944D28" w:rsidRDefault="00AA2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19A9B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6A422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5E454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01832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6FA13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FAB79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8FB1F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8E48C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BDBB0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AD78E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E7B07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3CCB8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6BE7F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4EF87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6F50F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6D0A8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FFB0F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3CC2B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B7908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E1EFB" w:rsidR="00B87ED3" w:rsidRPr="00944D28" w:rsidRDefault="00AA2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C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E710" w:rsidR="00B87ED3" w:rsidRPr="00944D28" w:rsidRDefault="00AA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2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2024-06-09T22:21:00.0000000Z</dcterms:modified>
</coreProperties>
</file>