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5D2D" w:rsidR="0061148E" w:rsidRPr="0035681E" w:rsidRDefault="009115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C46AA" w:rsidR="0061148E" w:rsidRPr="0035681E" w:rsidRDefault="009115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B1EF1" w:rsidR="00CD0676" w:rsidRPr="00944D28" w:rsidRDefault="0091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2534E" w:rsidR="00CD0676" w:rsidRPr="00944D28" w:rsidRDefault="0091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442B1" w:rsidR="00CD0676" w:rsidRPr="00944D28" w:rsidRDefault="0091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104CC" w:rsidR="00CD0676" w:rsidRPr="00944D28" w:rsidRDefault="0091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136AD" w:rsidR="00CD0676" w:rsidRPr="00944D28" w:rsidRDefault="0091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F4010" w:rsidR="00CD0676" w:rsidRPr="00944D28" w:rsidRDefault="0091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22E64" w:rsidR="00CD0676" w:rsidRPr="00944D28" w:rsidRDefault="0091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FC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C8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6B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67393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C5D3B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42989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D7168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9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871D8" w:rsidR="00B87ED3" w:rsidRPr="00944D28" w:rsidRDefault="00911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6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D5DB6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7EA3E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20FA7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10A55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94CCE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B1201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FE821" w:rsidR="00B87ED3" w:rsidRPr="00944D28" w:rsidRDefault="0091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0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F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5337" w:rsidR="00B87ED3" w:rsidRPr="00944D28" w:rsidRDefault="0091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99F2A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70476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A95B4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47DBA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ADEE2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45A7D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F5915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2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8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0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FD8F3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01AC2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CD015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C57C3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20116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F0261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458BD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7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F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9CCC6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2486E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C0936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C3C98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98964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57471" w:rsidR="00B87ED3" w:rsidRPr="00944D28" w:rsidRDefault="0091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E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40319" w:rsidR="00B87ED3" w:rsidRPr="00944D28" w:rsidRDefault="0091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8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5B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