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4C93" w:rsidR="0061148E" w:rsidRPr="0035681E" w:rsidRDefault="00DD70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D4C7F" w:rsidR="0061148E" w:rsidRPr="0035681E" w:rsidRDefault="00DD70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F3E9E" w:rsidR="00CD0676" w:rsidRPr="00944D28" w:rsidRDefault="00DD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103C9" w:rsidR="00CD0676" w:rsidRPr="00944D28" w:rsidRDefault="00DD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B64F2" w:rsidR="00CD0676" w:rsidRPr="00944D28" w:rsidRDefault="00DD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06B60" w:rsidR="00CD0676" w:rsidRPr="00944D28" w:rsidRDefault="00DD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3E4947" w:rsidR="00CD0676" w:rsidRPr="00944D28" w:rsidRDefault="00DD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EF2442" w:rsidR="00CD0676" w:rsidRPr="00944D28" w:rsidRDefault="00DD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3F4E7" w:rsidR="00CD0676" w:rsidRPr="00944D28" w:rsidRDefault="00DD70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C7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882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193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3F8538" w:rsidR="00B87ED3" w:rsidRPr="00944D28" w:rsidRDefault="00DD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09E29" w:rsidR="00B87ED3" w:rsidRPr="00944D28" w:rsidRDefault="00DD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B497F8" w:rsidR="00B87ED3" w:rsidRPr="00944D28" w:rsidRDefault="00DD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7CFBB1" w:rsidR="00B87ED3" w:rsidRPr="00944D28" w:rsidRDefault="00DD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8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3E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5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07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6B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0A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CED20B" w:rsidR="00B87ED3" w:rsidRPr="00944D28" w:rsidRDefault="00DD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B0144B" w:rsidR="00B87ED3" w:rsidRPr="00944D28" w:rsidRDefault="00DD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1DC1C" w:rsidR="00B87ED3" w:rsidRPr="00944D28" w:rsidRDefault="00DD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3D217" w:rsidR="00B87ED3" w:rsidRPr="00944D28" w:rsidRDefault="00DD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A90A78" w:rsidR="00B87ED3" w:rsidRPr="00944D28" w:rsidRDefault="00DD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2D8A0" w:rsidR="00B87ED3" w:rsidRPr="00944D28" w:rsidRDefault="00DD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384B8" w:rsidR="00B87ED3" w:rsidRPr="00944D28" w:rsidRDefault="00DD70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7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5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37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D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ABBD9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FE34AE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092ADB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14DB91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98A9AF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BDC79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F35EDB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5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7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D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8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2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5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A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C5210E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FC1B5F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DB8B99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439BEB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C1C96F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65161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8634D3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1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2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7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1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C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5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4456FF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B81190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CA4E5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F04E23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822738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73B17" w:rsidR="00B87ED3" w:rsidRPr="00944D28" w:rsidRDefault="00DD70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35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E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7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2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2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173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0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2024-06-09T19:23:00.0000000Z</dcterms:modified>
</coreProperties>
</file>