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C40A" w:rsidR="0061148E" w:rsidRPr="0035681E" w:rsidRDefault="005B5D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1CEB" w:rsidR="0061148E" w:rsidRPr="0035681E" w:rsidRDefault="005B5D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B2A90" w:rsidR="00CD0676" w:rsidRPr="00944D28" w:rsidRDefault="005B5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149F3" w:rsidR="00CD0676" w:rsidRPr="00944D28" w:rsidRDefault="005B5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B98F0" w:rsidR="00CD0676" w:rsidRPr="00944D28" w:rsidRDefault="005B5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073EA" w:rsidR="00CD0676" w:rsidRPr="00944D28" w:rsidRDefault="005B5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F6236" w:rsidR="00CD0676" w:rsidRPr="00944D28" w:rsidRDefault="005B5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F5EDE" w:rsidR="00CD0676" w:rsidRPr="00944D28" w:rsidRDefault="005B5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D53B4" w:rsidR="00CD0676" w:rsidRPr="00944D28" w:rsidRDefault="005B5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B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F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0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A5887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4F48D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626E6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1B775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8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DDC21" w:rsidR="00B87ED3" w:rsidRPr="00944D28" w:rsidRDefault="005B5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7E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9126A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9A1E2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FFAC2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5DA79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D5889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04C49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993A4" w:rsidR="00B87ED3" w:rsidRPr="00944D28" w:rsidRDefault="005B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3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1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4E57A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1C00E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96BE7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F69E7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8D6F8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C4A74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C6E0A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1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EFB34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48F42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9E4BA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0661A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1A4ED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6CD19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A2B77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7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83F53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6FB3F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D759C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2D2C9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1CA3F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0EB82" w:rsidR="00B87ED3" w:rsidRPr="00944D28" w:rsidRDefault="005B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9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2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1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41FC" w:rsidR="00B87ED3" w:rsidRPr="00944D28" w:rsidRDefault="005B5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D6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F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2024-06-09T17:22:00.0000000Z</dcterms:modified>
</coreProperties>
</file>