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EB738" w:rsidR="0061148E" w:rsidRPr="0035681E" w:rsidRDefault="00314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7BB9" w:rsidR="0061148E" w:rsidRPr="0035681E" w:rsidRDefault="00314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54CD5" w:rsidR="00CD0676" w:rsidRPr="00944D28" w:rsidRDefault="0031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17939" w:rsidR="00CD0676" w:rsidRPr="00944D28" w:rsidRDefault="0031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697B4" w:rsidR="00CD0676" w:rsidRPr="00944D28" w:rsidRDefault="0031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42ABF" w:rsidR="00CD0676" w:rsidRPr="00944D28" w:rsidRDefault="0031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98882" w:rsidR="00CD0676" w:rsidRPr="00944D28" w:rsidRDefault="0031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5100C" w:rsidR="00CD0676" w:rsidRPr="00944D28" w:rsidRDefault="0031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5AE62" w:rsidR="00CD0676" w:rsidRPr="00944D28" w:rsidRDefault="0031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E2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0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5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FB9ED" w:rsidR="00B87ED3" w:rsidRPr="00944D28" w:rsidRDefault="003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25480" w:rsidR="00B87ED3" w:rsidRPr="00944D28" w:rsidRDefault="003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F9426" w:rsidR="00B87ED3" w:rsidRPr="00944D28" w:rsidRDefault="003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D9D34" w:rsidR="00B87ED3" w:rsidRPr="00944D28" w:rsidRDefault="003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E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D3C9" w:rsidR="00B87ED3" w:rsidRPr="00944D28" w:rsidRDefault="0031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0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4D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3409A" w:rsidR="00B87ED3" w:rsidRPr="00944D28" w:rsidRDefault="003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26840" w:rsidR="00B87ED3" w:rsidRPr="00944D28" w:rsidRDefault="003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A4723" w:rsidR="00B87ED3" w:rsidRPr="00944D28" w:rsidRDefault="003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98D58" w:rsidR="00B87ED3" w:rsidRPr="00944D28" w:rsidRDefault="003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3E370" w:rsidR="00B87ED3" w:rsidRPr="00944D28" w:rsidRDefault="003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D09F0" w:rsidR="00B87ED3" w:rsidRPr="00944D28" w:rsidRDefault="003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F21B4" w:rsidR="00B87ED3" w:rsidRPr="00944D28" w:rsidRDefault="003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C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86CDD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EAA4E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8D9BE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753E9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097DE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6F100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75386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5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8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B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6CE87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B36BC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984DD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A451A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B8D62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DABAC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4FA7A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B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A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B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19904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6710C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30D48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3AEFE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17CFD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BDF59" w:rsidR="00B87ED3" w:rsidRPr="00944D28" w:rsidRDefault="003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DB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2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0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2024-06-09T14:00:00.0000000Z</dcterms:modified>
</coreProperties>
</file>