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7415" w:rsidR="0061148E" w:rsidRPr="0035681E" w:rsidRDefault="00D44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0343" w:rsidR="0061148E" w:rsidRPr="0035681E" w:rsidRDefault="00D44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EA992" w:rsidR="00CD0676" w:rsidRPr="00944D28" w:rsidRDefault="00D4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1D4A2" w:rsidR="00CD0676" w:rsidRPr="00944D28" w:rsidRDefault="00D4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F33EF" w:rsidR="00CD0676" w:rsidRPr="00944D28" w:rsidRDefault="00D4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44C46" w:rsidR="00CD0676" w:rsidRPr="00944D28" w:rsidRDefault="00D4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676FB" w:rsidR="00CD0676" w:rsidRPr="00944D28" w:rsidRDefault="00D4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35897" w:rsidR="00CD0676" w:rsidRPr="00944D28" w:rsidRDefault="00D4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13533" w:rsidR="00CD0676" w:rsidRPr="00944D28" w:rsidRDefault="00D4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B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2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8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99FB9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43F6D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47B97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05692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5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64CF8" w:rsidR="00B87ED3" w:rsidRPr="00944D28" w:rsidRDefault="00D44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1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C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9328A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D9084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34A01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9DB35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3C2D3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C4836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F7FC8" w:rsidR="00B87ED3" w:rsidRPr="00944D28" w:rsidRDefault="00D4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B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8E30" w:rsidR="00B87ED3" w:rsidRPr="00944D28" w:rsidRDefault="00D44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B5508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126EF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90B94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0D33E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1F34C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B540D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01A6C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A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2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5072E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D0766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88AC5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4C6EF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4EC67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0A2F9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EBBD0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E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8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6001F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9DE0B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4FD9A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62D22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3674D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16CC9" w:rsidR="00B87ED3" w:rsidRPr="00944D28" w:rsidRDefault="00D4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38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F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0B30" w:rsidR="00B87ED3" w:rsidRPr="00944D28" w:rsidRDefault="00D44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E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4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6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1B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2024-06-09T12:51:00.0000000Z</dcterms:modified>
</coreProperties>
</file>