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24CE" w:rsidR="0061148E" w:rsidRPr="0035681E" w:rsidRDefault="00F37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EE8E" w:rsidR="0061148E" w:rsidRPr="0035681E" w:rsidRDefault="00F37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A4F8C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2EFD8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35586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B6833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4EC1E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A8AA6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B9BE2" w:rsidR="00CD0676" w:rsidRPr="00944D28" w:rsidRDefault="00F3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5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C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4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BEEDD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7F98A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52EE1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1EA98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7667" w:rsidR="00B87ED3" w:rsidRPr="00944D28" w:rsidRDefault="00F37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9E0D" w:rsidR="00B87ED3" w:rsidRPr="00944D28" w:rsidRDefault="00F37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A5E36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6FBAC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875AC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7592B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663FF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84709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10621" w:rsidR="00B87ED3" w:rsidRPr="00944D28" w:rsidRDefault="00F3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EC19D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2F4FF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0FDDA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EE51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2F92A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709FD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B42FE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EF505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0FAA3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61120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08585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C7F3D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C02AC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D61F9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F6533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9D6D7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B16B3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66B9C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BF0F4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CFB7C" w:rsidR="00B87ED3" w:rsidRPr="00944D28" w:rsidRDefault="00F3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4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2024-06-09T12:11:00.0000000Z</dcterms:modified>
</coreProperties>
</file>