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2112" w:rsidR="0061148E" w:rsidRPr="0035681E" w:rsidRDefault="00E04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BF63" w:rsidR="0061148E" w:rsidRPr="0035681E" w:rsidRDefault="00E04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D0C16" w:rsidR="00CD0676" w:rsidRPr="00944D28" w:rsidRDefault="00E0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12B11" w:rsidR="00CD0676" w:rsidRPr="00944D28" w:rsidRDefault="00E0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B6FE9" w:rsidR="00CD0676" w:rsidRPr="00944D28" w:rsidRDefault="00E0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E85A8" w:rsidR="00CD0676" w:rsidRPr="00944D28" w:rsidRDefault="00E0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F8D06" w:rsidR="00CD0676" w:rsidRPr="00944D28" w:rsidRDefault="00E0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47980" w:rsidR="00CD0676" w:rsidRPr="00944D28" w:rsidRDefault="00E0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FF2E4" w:rsidR="00CD0676" w:rsidRPr="00944D28" w:rsidRDefault="00E0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7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0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E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0FDFF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B3A65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5910C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BE9C9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052A" w:rsidR="00B87ED3" w:rsidRPr="00944D28" w:rsidRDefault="00E04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48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62BD8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8361E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1A91D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B7F12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4B0EC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F14C9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0BCFB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BAE67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92FC2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D51B8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5DB73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44450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59115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0F32F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36905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7EEB9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4FE96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E35F8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F7348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F8FC9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72FF7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F01CC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1A112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31C12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85101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B8078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8885F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0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D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4F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8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2024-06-09T10:09:00.0000000Z</dcterms:modified>
</coreProperties>
</file>