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B1DB" w:rsidR="0061148E" w:rsidRPr="00944D28" w:rsidRDefault="00101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3173" w:rsidR="0061148E" w:rsidRPr="004A7085" w:rsidRDefault="00101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002F7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E9F6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3735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B63A9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58410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8DDAD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B421" w:rsidR="00B87ED3" w:rsidRPr="00944D28" w:rsidRDefault="00101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5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29F4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1828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E546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D02E" w:rsidR="00B87ED3" w:rsidRPr="00944D28" w:rsidRDefault="0010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2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7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F58D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2618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4367A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23C94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8017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3530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DDA81" w:rsidR="00B87ED3" w:rsidRPr="00944D28" w:rsidRDefault="00101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7840" w:rsidR="00B87ED3" w:rsidRPr="00944D28" w:rsidRDefault="0010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CB9B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B31B1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2A2F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9F02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5B1E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BC5A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149C4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0062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3520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9A51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6B5A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E33D3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BCB0F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3329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1F6F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4F4C4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C523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72072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BF841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3430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B866" w:rsidR="00B87ED3" w:rsidRPr="00944D28" w:rsidRDefault="00101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0BD4" w:rsidR="00B87ED3" w:rsidRPr="00944D28" w:rsidRDefault="0010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B4DBE" w:rsidR="00B87ED3" w:rsidRPr="00944D28" w:rsidRDefault="0010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2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2024-06-12T02:50:00.0000000Z</dcterms:modified>
</coreProperties>
</file>