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CBD9" w:rsidR="0061148E" w:rsidRPr="00944D28" w:rsidRDefault="008C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B524" w:rsidR="0061148E" w:rsidRPr="004A7085" w:rsidRDefault="008C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9F7A9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8ACAF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4384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27F8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60D5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3360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9A005" w:rsidR="00B87ED3" w:rsidRPr="00944D28" w:rsidRDefault="008C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E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3D76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CD57F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AAAA1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9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C508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1CE2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974B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0208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80A78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AA2D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3445" w:rsidR="00B87ED3" w:rsidRPr="00944D28" w:rsidRDefault="008C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A0AB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8E7B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B655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9AC1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D172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8F0C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9690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4C81" w:rsidR="00B87ED3" w:rsidRPr="00944D28" w:rsidRDefault="008C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13D7B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9F824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25D45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75C61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4B456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5A0E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6DC6B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CE527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70BA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2D29C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EAF7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C933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BE12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B3AF1" w:rsidR="00B87ED3" w:rsidRPr="00944D28" w:rsidRDefault="008C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8740" w:rsidR="00B87ED3" w:rsidRPr="00944D28" w:rsidRDefault="008C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