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7CF87" w:rsidR="0061148E" w:rsidRPr="00944D28" w:rsidRDefault="00602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1D9A" w:rsidR="0061148E" w:rsidRPr="004A7085" w:rsidRDefault="00602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3E67C" w:rsidR="00B87ED3" w:rsidRPr="00944D28" w:rsidRDefault="0060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04E7A" w:rsidR="00B87ED3" w:rsidRPr="00944D28" w:rsidRDefault="0060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D22DA" w:rsidR="00B87ED3" w:rsidRPr="00944D28" w:rsidRDefault="0060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780EF" w:rsidR="00B87ED3" w:rsidRPr="00944D28" w:rsidRDefault="0060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EA569" w:rsidR="00B87ED3" w:rsidRPr="00944D28" w:rsidRDefault="0060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269AA" w:rsidR="00B87ED3" w:rsidRPr="00944D28" w:rsidRDefault="0060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C28E6" w:rsidR="00B87ED3" w:rsidRPr="00944D28" w:rsidRDefault="0060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55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CF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67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B4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31E7B" w:rsidR="00B87ED3" w:rsidRPr="00944D28" w:rsidRDefault="006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0A60A" w:rsidR="00B87ED3" w:rsidRPr="00944D28" w:rsidRDefault="006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37E7B" w:rsidR="00B87ED3" w:rsidRPr="00944D28" w:rsidRDefault="006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D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5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4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2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07B31" w:rsidR="00B87ED3" w:rsidRPr="00944D28" w:rsidRDefault="00602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E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82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8E6A9" w:rsidR="00B87ED3" w:rsidRPr="00944D28" w:rsidRDefault="006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C7CBF" w:rsidR="00B87ED3" w:rsidRPr="00944D28" w:rsidRDefault="006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5CD32" w:rsidR="00B87ED3" w:rsidRPr="00944D28" w:rsidRDefault="006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86982" w:rsidR="00B87ED3" w:rsidRPr="00944D28" w:rsidRDefault="006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8295D" w:rsidR="00B87ED3" w:rsidRPr="00944D28" w:rsidRDefault="006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F7064" w:rsidR="00B87ED3" w:rsidRPr="00944D28" w:rsidRDefault="006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CC699" w:rsidR="00B87ED3" w:rsidRPr="00944D28" w:rsidRDefault="0060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5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D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4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7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B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9A8AC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9A361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6DD2C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CC379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2BD9D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C7DB2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D84C0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8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D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F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3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1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E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A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7FD68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3ED37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DF407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4A19E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72FB0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1E8C7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5E3B4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036F3" w:rsidR="00B87ED3" w:rsidRPr="00944D28" w:rsidRDefault="00602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0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7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8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D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B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D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CBDEA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562E2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6A529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9BFD0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8DB4B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613D1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CEFFF" w:rsidR="00B87ED3" w:rsidRPr="00944D28" w:rsidRDefault="0060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E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F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A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0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1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3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BA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DC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2024-06-12T01:26:00.0000000Z</dcterms:modified>
</coreProperties>
</file>