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E924" w:rsidR="0061148E" w:rsidRPr="00944D28" w:rsidRDefault="00D8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B067" w:rsidR="0061148E" w:rsidRPr="004A7085" w:rsidRDefault="00D8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1CDA4" w:rsidR="00B87ED3" w:rsidRPr="00944D28" w:rsidRDefault="00D8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834B2" w:rsidR="00B87ED3" w:rsidRPr="00944D28" w:rsidRDefault="00D8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2E0B5" w:rsidR="00B87ED3" w:rsidRPr="00944D28" w:rsidRDefault="00D8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DB2BF" w:rsidR="00B87ED3" w:rsidRPr="00944D28" w:rsidRDefault="00D8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F71C8" w:rsidR="00B87ED3" w:rsidRPr="00944D28" w:rsidRDefault="00D8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90A63" w:rsidR="00B87ED3" w:rsidRPr="00944D28" w:rsidRDefault="00D8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8EBCB" w:rsidR="00B87ED3" w:rsidRPr="00944D28" w:rsidRDefault="00D8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4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3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9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6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5F3E5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90A41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A69D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8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8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3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98FF" w:rsidR="00B87ED3" w:rsidRPr="00944D28" w:rsidRDefault="00D86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8B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93611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8AB88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F6DA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948F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E06A3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0418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6F0AD" w:rsidR="00B87ED3" w:rsidRPr="00944D28" w:rsidRDefault="00D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1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E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6FEB4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76551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F49C5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6510D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E39FC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00DCA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CB49A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A78EE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4A78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06D9B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F689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C6B95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9386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2D5BE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E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FDE2B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4CC42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B9CAD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72082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37664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04784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98373" w:rsidR="00B87ED3" w:rsidRPr="00944D28" w:rsidRDefault="00D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6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1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3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BC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2024-06-12T01:17:00.0000000Z</dcterms:modified>
</coreProperties>
</file>