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F2D2D" w:rsidR="0061148E" w:rsidRPr="00944D28" w:rsidRDefault="008E1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B22CF" w:rsidR="0061148E" w:rsidRPr="004A7085" w:rsidRDefault="008E1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FB12A" w:rsidR="00B87ED3" w:rsidRPr="00944D28" w:rsidRDefault="008E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1DB8C" w:rsidR="00B87ED3" w:rsidRPr="00944D28" w:rsidRDefault="008E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10881" w:rsidR="00B87ED3" w:rsidRPr="00944D28" w:rsidRDefault="008E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90206" w:rsidR="00B87ED3" w:rsidRPr="00944D28" w:rsidRDefault="008E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DD5FB" w:rsidR="00B87ED3" w:rsidRPr="00944D28" w:rsidRDefault="008E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CB8B3" w:rsidR="00B87ED3" w:rsidRPr="00944D28" w:rsidRDefault="008E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23803" w:rsidR="00B87ED3" w:rsidRPr="00944D28" w:rsidRDefault="008E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35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85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94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BD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F423C" w:rsidR="00B87ED3" w:rsidRPr="00944D28" w:rsidRDefault="008E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75517" w:rsidR="00B87ED3" w:rsidRPr="00944D28" w:rsidRDefault="008E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375D5" w:rsidR="00B87ED3" w:rsidRPr="00944D28" w:rsidRDefault="008E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B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0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45028" w:rsidR="00B87ED3" w:rsidRPr="00944D28" w:rsidRDefault="008E1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8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C1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90BC8" w:rsidR="00B87ED3" w:rsidRPr="00944D28" w:rsidRDefault="008E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96746" w:rsidR="00B87ED3" w:rsidRPr="00944D28" w:rsidRDefault="008E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0965C" w:rsidR="00B87ED3" w:rsidRPr="00944D28" w:rsidRDefault="008E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A07E3" w:rsidR="00B87ED3" w:rsidRPr="00944D28" w:rsidRDefault="008E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93416" w:rsidR="00B87ED3" w:rsidRPr="00944D28" w:rsidRDefault="008E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757E2" w:rsidR="00B87ED3" w:rsidRPr="00944D28" w:rsidRDefault="008E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8C56D" w:rsidR="00B87ED3" w:rsidRPr="00944D28" w:rsidRDefault="008E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5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0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A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73578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1835A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3BCF3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D01F6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EF3DB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0BAFA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FD171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1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D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2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00514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48B7B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DA0B8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FC57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51DBB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49905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2C718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6F2EB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6A022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6BC97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A0ED3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B1DC2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58B1A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3BC00" w:rsidR="00B87ED3" w:rsidRPr="00944D28" w:rsidRDefault="008E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A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D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7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A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8A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