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58DB" w:rsidR="0061148E" w:rsidRPr="00944D28" w:rsidRDefault="008D6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DF61" w:rsidR="0061148E" w:rsidRPr="004A7085" w:rsidRDefault="008D6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118B6" w:rsidR="00B87ED3" w:rsidRPr="00944D28" w:rsidRDefault="008D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C31A5" w:rsidR="00B87ED3" w:rsidRPr="00944D28" w:rsidRDefault="008D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CC53A" w:rsidR="00B87ED3" w:rsidRPr="00944D28" w:rsidRDefault="008D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F3567" w:rsidR="00B87ED3" w:rsidRPr="00944D28" w:rsidRDefault="008D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D7B83" w:rsidR="00B87ED3" w:rsidRPr="00944D28" w:rsidRDefault="008D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A0D0C" w:rsidR="00B87ED3" w:rsidRPr="00944D28" w:rsidRDefault="008D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2038C" w:rsidR="00B87ED3" w:rsidRPr="00944D28" w:rsidRDefault="008D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3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2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B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94F06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C10C3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5C921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F6F3" w:rsidR="00B87ED3" w:rsidRPr="00944D28" w:rsidRDefault="008D6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8C5D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6FC8E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0FF2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A49DC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4833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AFBC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5CDE0" w:rsidR="00B87ED3" w:rsidRPr="00944D28" w:rsidRDefault="008D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52517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CEC35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879F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1CF44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00E60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8A662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E078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BD957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85FC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62A18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A651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D6ED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EC6FE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B797C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A281" w:rsidR="00B87ED3" w:rsidRPr="00944D28" w:rsidRDefault="008D6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D4436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2E12B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D301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C431E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9AD2D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CA0E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72F53" w:rsidR="00B87ED3" w:rsidRPr="00944D28" w:rsidRDefault="008D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185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2024-06-11T23:55:00.0000000Z</dcterms:modified>
</coreProperties>
</file>