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A794" w:rsidR="0061148E" w:rsidRPr="00944D28" w:rsidRDefault="00683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BC04" w:rsidR="0061148E" w:rsidRPr="004A7085" w:rsidRDefault="00683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0EACD" w:rsidR="00B87ED3" w:rsidRPr="00944D28" w:rsidRDefault="0068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35FFB" w:rsidR="00B87ED3" w:rsidRPr="00944D28" w:rsidRDefault="0068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40E90" w:rsidR="00B87ED3" w:rsidRPr="00944D28" w:rsidRDefault="0068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7FF82" w:rsidR="00B87ED3" w:rsidRPr="00944D28" w:rsidRDefault="0068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4B5FE" w:rsidR="00B87ED3" w:rsidRPr="00944D28" w:rsidRDefault="0068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BF75C" w:rsidR="00B87ED3" w:rsidRPr="00944D28" w:rsidRDefault="0068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77725" w:rsidR="00B87ED3" w:rsidRPr="00944D28" w:rsidRDefault="0068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4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2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8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B6D47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B4812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C9914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5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96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6FD7B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BB5F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524DF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F1130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5661D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B4E2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6C17" w:rsidR="00B87ED3" w:rsidRPr="00944D28" w:rsidRDefault="0068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9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7FFC4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37EB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ECD0B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D031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EC69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7D8E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1A573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D6081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F0FFF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DE79B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0506C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A49C1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A3B7B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120D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C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A19CD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59308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32D6B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33E74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7E688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FC41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1EB65" w:rsidR="00B87ED3" w:rsidRPr="00944D28" w:rsidRDefault="0068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FB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2025-07-19T17:15:00.0000000Z</dcterms:modified>
</coreProperties>
</file>