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4F2A" w:rsidR="0061148E" w:rsidRPr="00944D28" w:rsidRDefault="004E2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2B48" w:rsidR="0061148E" w:rsidRPr="004A7085" w:rsidRDefault="004E2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72910" w:rsidR="00B87ED3" w:rsidRPr="00944D28" w:rsidRDefault="004E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6560B" w:rsidR="00B87ED3" w:rsidRPr="00944D28" w:rsidRDefault="004E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4EBA7" w:rsidR="00B87ED3" w:rsidRPr="00944D28" w:rsidRDefault="004E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7EDA1" w:rsidR="00B87ED3" w:rsidRPr="00944D28" w:rsidRDefault="004E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60EDF" w:rsidR="00B87ED3" w:rsidRPr="00944D28" w:rsidRDefault="004E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15A82" w:rsidR="00B87ED3" w:rsidRPr="00944D28" w:rsidRDefault="004E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03BCA" w:rsidR="00B87ED3" w:rsidRPr="00944D28" w:rsidRDefault="004E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74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12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3F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C5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A08CF" w:rsidR="00B87ED3" w:rsidRPr="00944D28" w:rsidRDefault="004E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37248" w:rsidR="00B87ED3" w:rsidRPr="00944D28" w:rsidRDefault="004E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6EED" w:rsidR="00B87ED3" w:rsidRPr="00944D28" w:rsidRDefault="004E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7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6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8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B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0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4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65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5EFEC" w:rsidR="00B87ED3" w:rsidRPr="00944D28" w:rsidRDefault="004E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65853" w:rsidR="00B87ED3" w:rsidRPr="00944D28" w:rsidRDefault="004E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0B13B" w:rsidR="00B87ED3" w:rsidRPr="00944D28" w:rsidRDefault="004E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70067" w:rsidR="00B87ED3" w:rsidRPr="00944D28" w:rsidRDefault="004E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F8973" w:rsidR="00B87ED3" w:rsidRPr="00944D28" w:rsidRDefault="004E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3C8B3" w:rsidR="00B87ED3" w:rsidRPr="00944D28" w:rsidRDefault="004E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7FF0B" w:rsidR="00B87ED3" w:rsidRPr="00944D28" w:rsidRDefault="004E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C1DE6" w:rsidR="00B87ED3" w:rsidRPr="00944D28" w:rsidRDefault="004E2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7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C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7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8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7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0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60984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6AE29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F0A26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B27BB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9135C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52403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71862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7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687CA" w:rsidR="00B87ED3" w:rsidRPr="00944D28" w:rsidRDefault="004E2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5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8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3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F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AABD7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688FF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9E642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191D1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9B3D7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89D27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F07B8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F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2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3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3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5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1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7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988A0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DC991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2461A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72218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5C5E7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73C30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A5A92" w:rsidR="00B87ED3" w:rsidRPr="00944D28" w:rsidRDefault="004E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B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A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3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5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C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1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73"/>
    <w:rsid w:val="003441B6"/>
    <w:rsid w:val="003A3309"/>
    <w:rsid w:val="004324DA"/>
    <w:rsid w:val="004A7085"/>
    <w:rsid w:val="004D505A"/>
    <w:rsid w:val="004E23D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2025-07-19T16:19:00.0000000Z</dcterms:modified>
</coreProperties>
</file>