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A959" w:rsidR="0061148E" w:rsidRPr="00944D28" w:rsidRDefault="00BF4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6F65" w:rsidR="0061148E" w:rsidRPr="004A7085" w:rsidRDefault="00BF4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0C8CA" w:rsidR="00B87ED3" w:rsidRPr="00944D28" w:rsidRDefault="00BF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88637" w:rsidR="00B87ED3" w:rsidRPr="00944D28" w:rsidRDefault="00BF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E7989" w:rsidR="00B87ED3" w:rsidRPr="00944D28" w:rsidRDefault="00BF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F9AEF" w:rsidR="00B87ED3" w:rsidRPr="00944D28" w:rsidRDefault="00BF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73064" w:rsidR="00B87ED3" w:rsidRPr="00944D28" w:rsidRDefault="00BF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DA3CA" w:rsidR="00B87ED3" w:rsidRPr="00944D28" w:rsidRDefault="00BF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B4551" w:rsidR="00B87ED3" w:rsidRPr="00944D28" w:rsidRDefault="00BF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5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6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91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8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BA4B4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51456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7F687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B3DA" w:rsidR="00B87ED3" w:rsidRPr="00944D28" w:rsidRDefault="00BF4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97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5949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246AC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7DECA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02149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737FC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43EA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223D6" w:rsidR="00B87ED3" w:rsidRPr="00944D28" w:rsidRDefault="00BF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988B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D5B01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0BCB3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AE976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5456C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6D5F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67261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2DDBF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C3239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722CD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C89B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E1CD7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ADD73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C9C4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F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6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555B0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58EC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CEF68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96E8D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24B3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BCD3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8CACD" w:rsidR="00B87ED3" w:rsidRPr="00944D28" w:rsidRDefault="00BF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3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6121" w:rsidR="00B87ED3" w:rsidRPr="00944D28" w:rsidRDefault="00BF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65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2024-06-11T23:15:00.0000000Z</dcterms:modified>
</coreProperties>
</file>