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B31E4" w:rsidR="0061148E" w:rsidRPr="00944D28" w:rsidRDefault="000C4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042C" w:rsidR="0061148E" w:rsidRPr="004A7085" w:rsidRDefault="000C4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461E5" w:rsidR="00B87ED3" w:rsidRPr="00944D28" w:rsidRDefault="000C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16712" w:rsidR="00B87ED3" w:rsidRPr="00944D28" w:rsidRDefault="000C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C5EA3" w:rsidR="00B87ED3" w:rsidRPr="00944D28" w:rsidRDefault="000C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C592B" w:rsidR="00B87ED3" w:rsidRPr="00944D28" w:rsidRDefault="000C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1E922" w:rsidR="00B87ED3" w:rsidRPr="00944D28" w:rsidRDefault="000C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C429B" w:rsidR="00B87ED3" w:rsidRPr="00944D28" w:rsidRDefault="000C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97850" w:rsidR="00B87ED3" w:rsidRPr="00944D28" w:rsidRDefault="000C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CB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67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2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E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9AC8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3FB63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AE084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AA34" w:rsidR="00B87ED3" w:rsidRPr="00944D28" w:rsidRDefault="000C4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40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9ACAD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46606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53AA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A252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11FE2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C7903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F514B" w:rsidR="00B87ED3" w:rsidRPr="00944D28" w:rsidRDefault="000C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2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8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E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C2FE9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262FD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3843D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1E522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59DB4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EFD18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2867F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6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C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3ED4E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8B5FA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A5BE4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4E5D2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B539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215F3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1DD3E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1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353E9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C2041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8EF79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A0A88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628DD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F2663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85F4C" w:rsidR="00B87ED3" w:rsidRPr="00944D28" w:rsidRDefault="000C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6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4EC9E" w:rsidR="00B87ED3" w:rsidRPr="00944D28" w:rsidRDefault="000C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C0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0C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