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2120D" w:rsidR="0061148E" w:rsidRPr="00944D28" w:rsidRDefault="008A3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5737D" w:rsidR="0061148E" w:rsidRPr="004A7085" w:rsidRDefault="008A3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2BEC5" w:rsidR="00B87ED3" w:rsidRPr="00944D28" w:rsidRDefault="008A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27E13" w:rsidR="00B87ED3" w:rsidRPr="00944D28" w:rsidRDefault="008A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15FFF" w:rsidR="00B87ED3" w:rsidRPr="00944D28" w:rsidRDefault="008A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88732" w:rsidR="00B87ED3" w:rsidRPr="00944D28" w:rsidRDefault="008A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626353" w:rsidR="00B87ED3" w:rsidRPr="00944D28" w:rsidRDefault="008A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6D334" w:rsidR="00B87ED3" w:rsidRPr="00944D28" w:rsidRDefault="008A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7A7AD" w:rsidR="00B87ED3" w:rsidRPr="00944D28" w:rsidRDefault="008A3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5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F4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DA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BF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FC37B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29CAE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47452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E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A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C5CD" w:rsidR="00B87ED3" w:rsidRPr="00944D28" w:rsidRDefault="008A3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1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F1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E6AF2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DCA5CB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55C86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968A5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017C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DEB0A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9D54" w:rsidR="00B87ED3" w:rsidRPr="00944D28" w:rsidRDefault="008A3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E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C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11E15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66405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27BD7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1E61C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811EC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D0EC6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19759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5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5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C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EFBDE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7033A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D9BD7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359F3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93853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2DF9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B9362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E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5D10F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30D94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55190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99A57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F6E55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299C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C8513" w:rsidR="00B87ED3" w:rsidRPr="00944D28" w:rsidRDefault="008A3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C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6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8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1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9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A30E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