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A8CE" w:rsidR="0061148E" w:rsidRPr="00944D28" w:rsidRDefault="00E66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BF68" w:rsidR="0061148E" w:rsidRPr="004A7085" w:rsidRDefault="00E66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8A5C8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CFF8D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98DF6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66A53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BD07B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FADC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59BB1" w:rsidR="00B87ED3" w:rsidRPr="00944D28" w:rsidRDefault="00E6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C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891E2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7D42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09078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4BB0" w:rsidR="00B87ED3" w:rsidRPr="00944D28" w:rsidRDefault="00E6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4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E0742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159D3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33FD6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6D0E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EDAEB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8AA80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7C4E" w:rsidR="00B87ED3" w:rsidRPr="00944D28" w:rsidRDefault="00E6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F88CA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12876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24D29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BE96D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E75CE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33DF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83AD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681F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B29A0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98977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50278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D1F46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FEC2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8A975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C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EF1D3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63A33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4EC2D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8E72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2F454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546C8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42E0" w:rsidR="00B87ED3" w:rsidRPr="00944D28" w:rsidRDefault="00E6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1C1D" w:rsidR="00B87ED3" w:rsidRPr="00944D28" w:rsidRDefault="00E66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2025-07-19T09:11:00.0000000Z</dcterms:modified>
</coreProperties>
</file>