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E6E75" w:rsidR="0061148E" w:rsidRPr="00944D28" w:rsidRDefault="00B75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2F27" w:rsidR="0061148E" w:rsidRPr="004A7085" w:rsidRDefault="00B75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B68C6" w:rsidR="00B87ED3" w:rsidRPr="00944D28" w:rsidRDefault="00B7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3461A" w:rsidR="00B87ED3" w:rsidRPr="00944D28" w:rsidRDefault="00B7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1EE88" w:rsidR="00B87ED3" w:rsidRPr="00944D28" w:rsidRDefault="00B7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AC587" w:rsidR="00B87ED3" w:rsidRPr="00944D28" w:rsidRDefault="00B7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0BBBB" w:rsidR="00B87ED3" w:rsidRPr="00944D28" w:rsidRDefault="00B7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740ED" w:rsidR="00B87ED3" w:rsidRPr="00944D28" w:rsidRDefault="00B7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9074" w:rsidR="00B87ED3" w:rsidRPr="00944D28" w:rsidRDefault="00B75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C2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F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A9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6C75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0C7F2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82228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55919" w:rsidR="00B87ED3" w:rsidRPr="00944D28" w:rsidRDefault="00B75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E41A" w:rsidR="00B87ED3" w:rsidRPr="00944D28" w:rsidRDefault="00B75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2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DF65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384F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DB655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69BED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210F1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EC373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C30E" w:rsidR="00B87ED3" w:rsidRPr="00944D28" w:rsidRDefault="00B75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DDC8B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C5904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844D9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C7174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9888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B188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DE3C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2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ED549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A8674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EA7E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145CE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E27B1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B214B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CC0A4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F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25F32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ED4D4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BE256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EE672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8FA56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7FA69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493E2" w:rsidR="00B87ED3" w:rsidRPr="00944D28" w:rsidRDefault="00B75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25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