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6B9D8" w:rsidR="0061148E" w:rsidRPr="00944D28" w:rsidRDefault="001D3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94278" w:rsidR="0061148E" w:rsidRPr="004A7085" w:rsidRDefault="001D3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562028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385E2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26BB6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9CEBB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40077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677DC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15E4B" w:rsidR="00B87ED3" w:rsidRPr="00944D28" w:rsidRDefault="001D3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D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69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F5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8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4AACA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C5E43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BD4DB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C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DC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2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9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D156E" w:rsidR="00B87ED3" w:rsidRPr="00944D28" w:rsidRDefault="001D3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8F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19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27047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396AD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4313B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EE234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15B87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5706A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1882B" w:rsidR="00B87ED3" w:rsidRPr="00944D28" w:rsidRDefault="001D3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A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1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1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1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A0BBA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59C52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7F9AF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7F104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F9C40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CC577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76778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A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0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9F668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37D98C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96382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EB89E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332D8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90BCD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6C04A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19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B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2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BAC2E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F5507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BFD63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28C71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0D211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8A7FE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57CD8" w:rsidR="00B87ED3" w:rsidRPr="00944D28" w:rsidRDefault="001D3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332AC" w:rsidR="00B87ED3" w:rsidRPr="00944D28" w:rsidRDefault="001D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4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2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21AC0" w:rsidR="00B87ED3" w:rsidRPr="00944D28" w:rsidRDefault="001D3D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3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D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B5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2024-06-11T20:32:00.0000000Z</dcterms:modified>
</coreProperties>
</file>