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8E40" w:rsidR="0061148E" w:rsidRPr="00944D28" w:rsidRDefault="00E25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7DB5D" w:rsidR="0061148E" w:rsidRPr="004A7085" w:rsidRDefault="00E25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65BF6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02C7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046A7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24EFC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1935E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35AF3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C23B" w:rsidR="00B87ED3" w:rsidRPr="00944D28" w:rsidRDefault="00E25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4B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4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41F38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F399D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352D8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E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7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26A9" w:rsidR="00B87ED3" w:rsidRPr="00944D28" w:rsidRDefault="00E25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0D06A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49E71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662A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4D8C0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79A2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169C9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4BD3F" w:rsidR="00B87ED3" w:rsidRPr="00944D28" w:rsidRDefault="00E25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4477" w:rsidR="00B87ED3" w:rsidRPr="00944D28" w:rsidRDefault="00E2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57DA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C792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B7F76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51A0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EAA56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38F99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14DE7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4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1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CCEE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BA0F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94C6D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2D57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A2BF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536F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4F1F2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81E5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BC69D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F51F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7E65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A3422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299F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3AC38" w:rsidR="00B87ED3" w:rsidRPr="00944D28" w:rsidRDefault="00E25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A5761" w:rsidR="00B87ED3" w:rsidRPr="00944D28" w:rsidRDefault="00E25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9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2024-06-10T22:36:00.0000000Z</dcterms:modified>
</coreProperties>
</file>