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422C" w:rsidR="0061148E" w:rsidRPr="00944D28" w:rsidRDefault="00FD0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FFA7" w:rsidR="0061148E" w:rsidRPr="004A7085" w:rsidRDefault="00FD0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1D928" w:rsidR="00B87ED3" w:rsidRPr="00944D28" w:rsidRDefault="00F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C5F50" w:rsidR="00B87ED3" w:rsidRPr="00944D28" w:rsidRDefault="00F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3DE74" w:rsidR="00B87ED3" w:rsidRPr="00944D28" w:rsidRDefault="00F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C8C4D" w:rsidR="00B87ED3" w:rsidRPr="00944D28" w:rsidRDefault="00F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83D5D" w:rsidR="00B87ED3" w:rsidRPr="00944D28" w:rsidRDefault="00F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7AE8D" w:rsidR="00B87ED3" w:rsidRPr="00944D28" w:rsidRDefault="00F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E8427" w:rsidR="00B87ED3" w:rsidRPr="00944D28" w:rsidRDefault="00FD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F7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9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9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5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F3F6B" w:rsidR="00B87ED3" w:rsidRPr="00944D28" w:rsidRDefault="00F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7CAF6" w:rsidR="00B87ED3" w:rsidRPr="00944D28" w:rsidRDefault="00F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6AF1A" w:rsidR="00B87ED3" w:rsidRPr="00944D28" w:rsidRDefault="00F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8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8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738F4" w:rsidR="00B87ED3" w:rsidRPr="00944D28" w:rsidRDefault="00FD0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84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9C8A0" w:rsidR="00B87ED3" w:rsidRPr="00944D28" w:rsidRDefault="00F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3712E" w:rsidR="00B87ED3" w:rsidRPr="00944D28" w:rsidRDefault="00F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A63F4" w:rsidR="00B87ED3" w:rsidRPr="00944D28" w:rsidRDefault="00F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64E55" w:rsidR="00B87ED3" w:rsidRPr="00944D28" w:rsidRDefault="00F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E0D1" w:rsidR="00B87ED3" w:rsidRPr="00944D28" w:rsidRDefault="00F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65626" w:rsidR="00B87ED3" w:rsidRPr="00944D28" w:rsidRDefault="00F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CBD40" w:rsidR="00B87ED3" w:rsidRPr="00944D28" w:rsidRDefault="00FD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0C1B" w:rsidR="00B87ED3" w:rsidRPr="00944D28" w:rsidRDefault="00FD0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7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5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CEF05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FEF37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FB139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5C42B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6AF6F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15FA7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9D8D8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F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D7523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FCBC6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6D95E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7B621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1376A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95516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5FDC6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A2EC1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CF7F7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AF87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48246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EAED6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AAFB0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DB6C7" w:rsidR="00B87ED3" w:rsidRPr="00944D28" w:rsidRDefault="00FD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1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6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2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9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5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