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D6988" w:rsidR="0061148E" w:rsidRPr="00944D28" w:rsidRDefault="00281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F315A" w:rsidR="0061148E" w:rsidRPr="004A7085" w:rsidRDefault="00281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19EE2" w:rsidR="00B87ED3" w:rsidRPr="00944D28" w:rsidRDefault="0028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2B86D" w:rsidR="00B87ED3" w:rsidRPr="00944D28" w:rsidRDefault="0028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816D2" w:rsidR="00B87ED3" w:rsidRPr="00944D28" w:rsidRDefault="0028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37548" w:rsidR="00B87ED3" w:rsidRPr="00944D28" w:rsidRDefault="0028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A1F9B" w:rsidR="00B87ED3" w:rsidRPr="00944D28" w:rsidRDefault="0028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6D5C6" w:rsidR="00B87ED3" w:rsidRPr="00944D28" w:rsidRDefault="0028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90658" w:rsidR="00B87ED3" w:rsidRPr="00944D28" w:rsidRDefault="0028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54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13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4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56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0C6C2" w:rsidR="00B87ED3" w:rsidRPr="00944D28" w:rsidRDefault="0028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EFA43" w:rsidR="00B87ED3" w:rsidRPr="00944D28" w:rsidRDefault="0028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204E0" w:rsidR="00B87ED3" w:rsidRPr="00944D28" w:rsidRDefault="0028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3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6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E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670BA" w:rsidR="00B87ED3" w:rsidRPr="00944D28" w:rsidRDefault="00281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3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F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E3479" w:rsidR="00B87ED3" w:rsidRPr="00944D28" w:rsidRDefault="0028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590EC" w:rsidR="00B87ED3" w:rsidRPr="00944D28" w:rsidRDefault="0028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DDD9D" w:rsidR="00B87ED3" w:rsidRPr="00944D28" w:rsidRDefault="0028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F7557" w:rsidR="00B87ED3" w:rsidRPr="00944D28" w:rsidRDefault="0028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76F30" w:rsidR="00B87ED3" w:rsidRPr="00944D28" w:rsidRDefault="0028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4B6A3" w:rsidR="00B87ED3" w:rsidRPr="00944D28" w:rsidRDefault="0028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6BAE5" w:rsidR="00B87ED3" w:rsidRPr="00944D28" w:rsidRDefault="0028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F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5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B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1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F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C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60B41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34457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53B07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5A770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DFAE1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F30EE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57D8E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A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6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E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4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E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02416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E9A42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67EBE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BD622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530F7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354A9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B1402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5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9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2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4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3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ABFD7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ABE8A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DA879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02D85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2A7BD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70F95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A4EA2" w:rsidR="00B87ED3" w:rsidRPr="00944D28" w:rsidRDefault="0028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E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C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4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D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7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0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E2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2024-06-10T21:48:00.0000000Z</dcterms:modified>
</coreProperties>
</file>