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364D" w:rsidR="0061148E" w:rsidRPr="00944D28" w:rsidRDefault="00B2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B546" w:rsidR="0061148E" w:rsidRPr="004A7085" w:rsidRDefault="00B2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0441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0722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48F6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86A6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BC56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065BD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2F236" w:rsidR="00B87ED3" w:rsidRPr="00944D28" w:rsidRDefault="00B2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3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7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D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A618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4F513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53FE4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E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A451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E20C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E6B6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7CB2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D334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5F829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25C5" w:rsidR="00B87ED3" w:rsidRPr="00944D28" w:rsidRDefault="00B2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F1F5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39799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DBF56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3F95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4E09E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FD58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0A63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F17E3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77F77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7D9BD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6314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637C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28F5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16B9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3A165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93F4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D8F6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7B04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B325F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28AE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9EAC" w:rsidR="00B87ED3" w:rsidRPr="00944D28" w:rsidRDefault="00B2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C3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