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3E73" w:rsidR="0061148E" w:rsidRPr="00944D28" w:rsidRDefault="00F51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98C3" w:rsidR="0061148E" w:rsidRPr="004A7085" w:rsidRDefault="00F51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90E46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B333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FA93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C6162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28EB9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07FFC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4FCA" w:rsidR="00B87ED3" w:rsidRPr="00944D28" w:rsidRDefault="00F5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E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57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BC9CC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3421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E6C24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BA3B" w:rsidR="00B87ED3" w:rsidRPr="00944D28" w:rsidRDefault="00F51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E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7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05EB6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317D2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2C97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B3EAA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5FF2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8F10C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717CB" w:rsidR="00B87ED3" w:rsidRPr="00944D28" w:rsidRDefault="00F5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963B" w:rsidR="00B87ED3" w:rsidRPr="00944D28" w:rsidRDefault="00F5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0B7F8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5D11F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FBD94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825A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0ADC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F5EC4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973B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1561" w:rsidR="00B87ED3" w:rsidRPr="00944D28" w:rsidRDefault="00F5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04B0A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5B177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9CF28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B60D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615EE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F684A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69684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B1EBD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0FE8B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BC54B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54D8A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5772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92432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FE2F" w:rsidR="00B87ED3" w:rsidRPr="00944D28" w:rsidRDefault="00F5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2767" w:rsidR="00B87ED3" w:rsidRPr="00944D28" w:rsidRDefault="00F5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C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2022-10-24T20:32:00.0000000Z</dcterms:modified>
</coreProperties>
</file>