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0B9B" w:rsidR="0061148E" w:rsidRPr="00944D28" w:rsidRDefault="00073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E5B0" w:rsidR="0061148E" w:rsidRPr="004A7085" w:rsidRDefault="00073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F3490" w:rsidR="00B87ED3" w:rsidRPr="00944D28" w:rsidRDefault="0007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8DB87" w:rsidR="00B87ED3" w:rsidRPr="00944D28" w:rsidRDefault="0007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2F438" w:rsidR="00B87ED3" w:rsidRPr="00944D28" w:rsidRDefault="0007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06A01" w:rsidR="00B87ED3" w:rsidRPr="00944D28" w:rsidRDefault="0007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6E0DA" w:rsidR="00B87ED3" w:rsidRPr="00944D28" w:rsidRDefault="0007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4F450" w:rsidR="00B87ED3" w:rsidRPr="00944D28" w:rsidRDefault="0007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E38BD" w:rsidR="00B87ED3" w:rsidRPr="00944D28" w:rsidRDefault="00073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6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7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A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A0D63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8C2E8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77C34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61A22" w:rsidR="00B87ED3" w:rsidRPr="00944D28" w:rsidRDefault="00073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A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B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A25A7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22B8C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632FB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9159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E2731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3EA7E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F8963" w:rsidR="00B87ED3" w:rsidRPr="00944D28" w:rsidRDefault="00073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E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6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DCBD2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C7FBE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173F8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FAE9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30E4A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091E8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89186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D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8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4039D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7DAE6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86AB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447A9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23A35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87ADC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6DB73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D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8A750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11E7E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E4E70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45D92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D85C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C2480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C031" w:rsidR="00B87ED3" w:rsidRPr="00944D28" w:rsidRDefault="00073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43C1" w:rsidR="00B87ED3" w:rsidRPr="00944D28" w:rsidRDefault="0007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0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0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5A0"/>
    <w:rsid w:val="00081285"/>
    <w:rsid w:val="000D2E8C"/>
    <w:rsid w:val="001D5720"/>
    <w:rsid w:val="00244796"/>
    <w:rsid w:val="003441B6"/>
    <w:rsid w:val="003A3309"/>
    <w:rsid w:val="00417B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2025-07-18T21:04:00.0000000Z</dcterms:modified>
</coreProperties>
</file>