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23D2" w:rsidR="0061148E" w:rsidRPr="00944D28" w:rsidRDefault="00547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AC1A4" w:rsidR="0061148E" w:rsidRPr="004A7085" w:rsidRDefault="00547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B160E" w:rsidR="00B87ED3" w:rsidRPr="00944D28" w:rsidRDefault="0054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C19F3" w:rsidR="00B87ED3" w:rsidRPr="00944D28" w:rsidRDefault="0054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E3899" w:rsidR="00B87ED3" w:rsidRPr="00944D28" w:rsidRDefault="0054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34703" w:rsidR="00B87ED3" w:rsidRPr="00944D28" w:rsidRDefault="0054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B3D7" w:rsidR="00B87ED3" w:rsidRPr="00944D28" w:rsidRDefault="0054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4164F" w:rsidR="00B87ED3" w:rsidRPr="00944D28" w:rsidRDefault="0054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95478" w:rsidR="00B87ED3" w:rsidRPr="00944D28" w:rsidRDefault="00547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3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7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A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B5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E43CD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562DB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F1BF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1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E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19E6B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908CC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06724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BAA90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D7C97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84A22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8BE3D" w:rsidR="00B87ED3" w:rsidRPr="00944D28" w:rsidRDefault="00547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8315" w:rsidR="00B87ED3" w:rsidRPr="00944D28" w:rsidRDefault="00547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5790E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FADA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F6E59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26465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95988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305AD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6EA2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9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2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9D8C7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5E1D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C5606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9F92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E6966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BBCEB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6A7D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7AA16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D52EA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5531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0F47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8F05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576C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5E6ED" w:rsidR="00B87ED3" w:rsidRPr="00944D28" w:rsidRDefault="00547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B9E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