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90750" w:rsidR="0061148E" w:rsidRPr="00944D28" w:rsidRDefault="00815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04C0" w:rsidR="0061148E" w:rsidRPr="004A7085" w:rsidRDefault="00815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C112D" w:rsidR="00B87ED3" w:rsidRPr="00944D28" w:rsidRDefault="0081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50819" w:rsidR="00B87ED3" w:rsidRPr="00944D28" w:rsidRDefault="0081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FA407" w:rsidR="00B87ED3" w:rsidRPr="00944D28" w:rsidRDefault="0081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BB20E" w:rsidR="00B87ED3" w:rsidRPr="00944D28" w:rsidRDefault="0081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39F41" w:rsidR="00B87ED3" w:rsidRPr="00944D28" w:rsidRDefault="0081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B0613" w:rsidR="00B87ED3" w:rsidRPr="00944D28" w:rsidRDefault="0081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61BA3" w:rsidR="00B87ED3" w:rsidRPr="00944D28" w:rsidRDefault="0081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E0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F0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69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9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54685" w:rsidR="00B87ED3" w:rsidRPr="00944D28" w:rsidRDefault="0081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84B27" w:rsidR="00B87ED3" w:rsidRPr="00944D28" w:rsidRDefault="0081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BEE04" w:rsidR="00B87ED3" w:rsidRPr="00944D28" w:rsidRDefault="0081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B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E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C220" w:rsidR="00B87ED3" w:rsidRPr="00944D28" w:rsidRDefault="00815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8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6F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FE22D" w:rsidR="00B87ED3" w:rsidRPr="00944D28" w:rsidRDefault="0081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82B8B" w:rsidR="00B87ED3" w:rsidRPr="00944D28" w:rsidRDefault="0081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7D16F" w:rsidR="00B87ED3" w:rsidRPr="00944D28" w:rsidRDefault="0081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24ABA" w:rsidR="00B87ED3" w:rsidRPr="00944D28" w:rsidRDefault="0081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4CBA6" w:rsidR="00B87ED3" w:rsidRPr="00944D28" w:rsidRDefault="0081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758CE" w:rsidR="00B87ED3" w:rsidRPr="00944D28" w:rsidRDefault="0081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E463E" w:rsidR="00B87ED3" w:rsidRPr="00944D28" w:rsidRDefault="0081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A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9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978C" w:rsidR="00B87ED3" w:rsidRPr="00944D28" w:rsidRDefault="00815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9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0BF25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EEF9B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6EEF3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5238D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16209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42375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6240A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1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3E637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48D6E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0BF20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4E5B8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1E342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5C92C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B464B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3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2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D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03204" w:rsidR="00B87ED3" w:rsidRPr="00944D28" w:rsidRDefault="00815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3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B813A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A6908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47F72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0ECE8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32329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4998F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29325" w:rsidR="00B87ED3" w:rsidRPr="00944D28" w:rsidRDefault="0081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FBB1" w:rsidR="00B87ED3" w:rsidRPr="00944D28" w:rsidRDefault="00815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C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D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4595" w:rsidR="00B87ED3" w:rsidRPr="00944D28" w:rsidRDefault="00815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3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3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2C6"/>
    <w:rsid w:val="008348EC"/>
    <w:rsid w:val="0088636F"/>
    <w:rsid w:val="008C2A62"/>
    <w:rsid w:val="00944D28"/>
    <w:rsid w:val="00967C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2024-06-10T18:24:00.0000000Z</dcterms:modified>
</coreProperties>
</file>