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15497" w:rsidR="0061148E" w:rsidRPr="00944D28" w:rsidRDefault="00DB5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DDE85" w:rsidR="0061148E" w:rsidRPr="004A7085" w:rsidRDefault="00DB5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7F812" w:rsidR="00B87ED3" w:rsidRPr="00944D28" w:rsidRDefault="00DB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3F3F8" w:rsidR="00B87ED3" w:rsidRPr="00944D28" w:rsidRDefault="00DB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3ED38" w:rsidR="00B87ED3" w:rsidRPr="00944D28" w:rsidRDefault="00DB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DCEC5" w:rsidR="00B87ED3" w:rsidRPr="00944D28" w:rsidRDefault="00DB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8E36E" w:rsidR="00B87ED3" w:rsidRPr="00944D28" w:rsidRDefault="00DB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AAA2C" w:rsidR="00B87ED3" w:rsidRPr="00944D28" w:rsidRDefault="00DB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AB53C" w:rsidR="00B87ED3" w:rsidRPr="00944D28" w:rsidRDefault="00DB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FD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C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D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34E32" w:rsidR="00B87ED3" w:rsidRPr="00944D28" w:rsidRDefault="00D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B8842" w:rsidR="00B87ED3" w:rsidRPr="00944D28" w:rsidRDefault="00D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2C795" w:rsidR="00B87ED3" w:rsidRPr="00944D28" w:rsidRDefault="00D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5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D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408C" w:rsidR="00B87ED3" w:rsidRPr="00944D28" w:rsidRDefault="00DB5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6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2D1AB" w:rsidR="00B87ED3" w:rsidRPr="00944D28" w:rsidRDefault="00D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CA75A" w:rsidR="00B87ED3" w:rsidRPr="00944D28" w:rsidRDefault="00D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72430" w:rsidR="00B87ED3" w:rsidRPr="00944D28" w:rsidRDefault="00D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415C2" w:rsidR="00B87ED3" w:rsidRPr="00944D28" w:rsidRDefault="00D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0C522" w:rsidR="00B87ED3" w:rsidRPr="00944D28" w:rsidRDefault="00D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63800" w:rsidR="00B87ED3" w:rsidRPr="00944D28" w:rsidRDefault="00D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CDF39" w:rsidR="00B87ED3" w:rsidRPr="00944D28" w:rsidRDefault="00D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2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3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CE7D9" w:rsidR="00B87ED3" w:rsidRPr="00944D28" w:rsidRDefault="00DB5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C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BD45F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C6BF5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80E74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019B7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D0495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6BF40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2BA3C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7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5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B6D5C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8A02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A4A6C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AF198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01FC0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4B9D7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6DCF1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A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A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6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54FA6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196FF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1BA85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4E607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7F77D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A9E7B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63FAD" w:rsidR="00B87ED3" w:rsidRPr="00944D28" w:rsidRDefault="00D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A8868" w:rsidR="00B87ED3" w:rsidRPr="00944D28" w:rsidRDefault="00DB5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A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C7BF0" w:rsidR="00B87ED3" w:rsidRPr="00944D28" w:rsidRDefault="00DB5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9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DFA6" w:rsidR="00B87ED3" w:rsidRPr="00944D28" w:rsidRDefault="00DB5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193"/>
    <w:rsid w:val="00EB3BB0"/>
    <w:rsid w:val="00ED0B72"/>
    <w:rsid w:val="00ED406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2025-07-19T03:25:00.0000000Z</dcterms:modified>
</coreProperties>
</file>