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50B1" w:rsidR="0061148E" w:rsidRPr="00944D28" w:rsidRDefault="000E3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57CC" w:rsidR="0061148E" w:rsidRPr="004A7085" w:rsidRDefault="000E3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93BB4" w:rsidR="00B87ED3" w:rsidRPr="00944D28" w:rsidRDefault="000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CCB74" w:rsidR="00B87ED3" w:rsidRPr="00944D28" w:rsidRDefault="000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FDF90" w:rsidR="00B87ED3" w:rsidRPr="00944D28" w:rsidRDefault="000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F78B4" w:rsidR="00B87ED3" w:rsidRPr="00944D28" w:rsidRDefault="000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FE8C2" w:rsidR="00B87ED3" w:rsidRPr="00944D28" w:rsidRDefault="000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F1317" w:rsidR="00B87ED3" w:rsidRPr="00944D28" w:rsidRDefault="000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A906D" w:rsidR="00B87ED3" w:rsidRPr="00944D28" w:rsidRDefault="000E3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D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9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1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F0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4D720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62900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45E97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C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F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EB087" w:rsidR="00B87ED3" w:rsidRPr="00944D28" w:rsidRDefault="000E3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8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22508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9AEB2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682DD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469C6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EE6C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33005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DEBFF" w:rsidR="00B87ED3" w:rsidRPr="00944D28" w:rsidRDefault="000E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3D71" w:rsidR="00B87ED3" w:rsidRPr="00944D28" w:rsidRDefault="000E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A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D5B99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6044D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725BB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884AF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B3FC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6FD9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11F1C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F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63F36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E8284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2A131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A6924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7C306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6EE05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874E2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2A6AA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3ECB9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C257D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72D02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88D23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5B26C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2B383" w:rsidR="00B87ED3" w:rsidRPr="00944D28" w:rsidRDefault="000E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