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68A3" w:rsidR="0061148E" w:rsidRPr="00944D28" w:rsidRDefault="00414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47FF" w:rsidR="0061148E" w:rsidRPr="004A7085" w:rsidRDefault="00414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F401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93FF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E3921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6D68B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C450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28ADE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534A8" w:rsidR="00B87ED3" w:rsidRPr="00944D28" w:rsidRDefault="0041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DCD8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07E8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7B692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675E" w:rsidR="00B87ED3" w:rsidRPr="00944D28" w:rsidRDefault="00414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F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1A172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4270C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41685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3051E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1FE2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7EF9F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B34C" w:rsidR="00B87ED3" w:rsidRPr="00944D28" w:rsidRDefault="0041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798A8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F11B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E17D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B761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78B1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13CC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AA98D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53B3" w:rsidR="00B87ED3" w:rsidRPr="00944D28" w:rsidRDefault="00414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204C5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9951C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E7028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8605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1C88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34EE6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C1FF1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DF0D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44CB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3C07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7E442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5C208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71155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EC063" w:rsidR="00B87ED3" w:rsidRPr="00944D28" w:rsidRDefault="0041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E2FF" w:rsidR="00B87ED3" w:rsidRPr="00944D28" w:rsidRDefault="00414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AE87" w:rsidR="00B87ED3" w:rsidRPr="00944D28" w:rsidRDefault="00414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14B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