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634A0" w:rsidR="0061148E" w:rsidRPr="00944D28" w:rsidRDefault="00F35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CF88" w:rsidR="0061148E" w:rsidRPr="004A7085" w:rsidRDefault="00F35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02C13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4C009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47A70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9088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8685C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42F00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6BA7A" w:rsidR="00B87ED3" w:rsidRPr="00944D28" w:rsidRDefault="00F3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1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E724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5762F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84C5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379D" w:rsidR="00B87ED3" w:rsidRPr="00944D28" w:rsidRDefault="00F35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2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C393D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65964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153B5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9EA0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BA07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E6FA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65A6F" w:rsidR="00B87ED3" w:rsidRPr="00944D28" w:rsidRDefault="00F3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A669" w:rsidR="00B87ED3" w:rsidRPr="00944D28" w:rsidRDefault="00F3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BC9EB" w:rsidR="00B87ED3" w:rsidRPr="00944D28" w:rsidRDefault="00F3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9BE3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6F64D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3A26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6456D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E7568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CE29F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BF66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A7D3" w:rsidR="00B87ED3" w:rsidRPr="00944D28" w:rsidRDefault="00F3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B0CA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8B32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0065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E21A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ABF68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2E3A8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60795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84C2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1C5F6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4A0D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A1D3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E83C3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D62B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53E9" w:rsidR="00B87ED3" w:rsidRPr="00944D28" w:rsidRDefault="00F3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BE37" w:rsidR="00B87ED3" w:rsidRPr="00944D28" w:rsidRDefault="00F3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C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2025-07-18T11:10:00.0000000Z</dcterms:modified>
</coreProperties>
</file>