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4F0A" w:rsidR="0061148E" w:rsidRPr="00944D28" w:rsidRDefault="00381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EF1C" w:rsidR="0061148E" w:rsidRPr="004A7085" w:rsidRDefault="00381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5E1AE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C37D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D182E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5DB2E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34232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D9F10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0AA3" w:rsidR="00B87ED3" w:rsidRPr="00944D28" w:rsidRDefault="0038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F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FCF04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D8F57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8E29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8976" w:rsidR="00B87ED3" w:rsidRPr="00944D28" w:rsidRDefault="00381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0242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32BB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170A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BE657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81D76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E74C6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95C37" w:rsidR="00B87ED3" w:rsidRPr="00944D28" w:rsidRDefault="0038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25DE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8D79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CE70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9FB80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1DE2B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BC40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7D51C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13E2" w:rsidR="00B87ED3" w:rsidRPr="00944D28" w:rsidRDefault="0038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7C51F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2B78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46ED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ECE7B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FF7F7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F9EA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2041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0ED0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4C216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716B1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6CF2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DE6B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80C7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E3C0" w:rsidR="00B87ED3" w:rsidRPr="00944D28" w:rsidRDefault="0038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811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