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C52CC" w:rsidR="0061148E" w:rsidRPr="00944D28" w:rsidRDefault="00271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D15B" w:rsidR="0061148E" w:rsidRPr="004A7085" w:rsidRDefault="00271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018B9E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9B8869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46DDB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005989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79CD8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B35E7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0C135C" w:rsidR="00B87ED3" w:rsidRPr="00944D28" w:rsidRDefault="00271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65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7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E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3E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43D13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08EF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04439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FE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2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1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AD6A" w:rsidR="00B87ED3" w:rsidRPr="00944D28" w:rsidRDefault="002714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2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36E2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28AB0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8162F3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03213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34931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74C3A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0C8AB" w:rsidR="00B87ED3" w:rsidRPr="00944D28" w:rsidRDefault="00271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FF020" w:rsidR="00B87ED3" w:rsidRPr="00944D28" w:rsidRDefault="00271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D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B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4792F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F20AB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6560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98FD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BF8F8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7DD2F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807E6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9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5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1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3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489B4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E37D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444A6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ECB57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9E9FF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09CC1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C39CA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A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A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2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1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2074C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758A1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61274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51F8E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C283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97896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8CB45" w:rsidR="00B87ED3" w:rsidRPr="00944D28" w:rsidRDefault="00271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7AC6D" w:rsidR="00B87ED3" w:rsidRPr="00944D28" w:rsidRDefault="00271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8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A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4A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2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2024-06-10T11:13:00.0000000Z</dcterms:modified>
</coreProperties>
</file>