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5F02" w:rsidR="0061148E" w:rsidRPr="00944D28" w:rsidRDefault="00E54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8CD4" w:rsidR="0061148E" w:rsidRPr="004A7085" w:rsidRDefault="00E54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6DB82" w:rsidR="00B87ED3" w:rsidRPr="00944D28" w:rsidRDefault="00E5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8B154" w:rsidR="00B87ED3" w:rsidRPr="00944D28" w:rsidRDefault="00E5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3F87B" w:rsidR="00B87ED3" w:rsidRPr="00944D28" w:rsidRDefault="00E5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40097" w:rsidR="00B87ED3" w:rsidRPr="00944D28" w:rsidRDefault="00E5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9659A" w:rsidR="00B87ED3" w:rsidRPr="00944D28" w:rsidRDefault="00E5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1B1E9" w:rsidR="00B87ED3" w:rsidRPr="00944D28" w:rsidRDefault="00E5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9D4E7" w:rsidR="00B87ED3" w:rsidRPr="00944D28" w:rsidRDefault="00E5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6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3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2910A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97A4B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F8546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95B1" w:rsidR="00B87ED3" w:rsidRPr="00944D28" w:rsidRDefault="00E54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D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6F66C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201D2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95E2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BE19C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8133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CBD1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4B62" w:rsidR="00B87ED3" w:rsidRPr="00944D28" w:rsidRDefault="00E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3E9B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AB36D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8F1E3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E4CF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4EA9B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86634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328F3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8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0B49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8549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CEEA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FE546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3340E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F8D3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15F2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9FCE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A1CE2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76B2E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7215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E00F8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F59F2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6FF63" w:rsidR="00B87ED3" w:rsidRPr="00944D28" w:rsidRDefault="00E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