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87B88" w:rsidR="0061148E" w:rsidRPr="00944D28" w:rsidRDefault="00157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E373" w:rsidR="0061148E" w:rsidRPr="004A7085" w:rsidRDefault="00157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C14BE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2148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E89C9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1886F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EF2FF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7D40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B4347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A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F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9845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1CDE1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E6051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D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FC76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68F7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B864A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B315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B5CA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DD8EB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5E9D4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C794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1C3D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530B9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3979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30DC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C2018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33F00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E037" w:rsidR="00B87ED3" w:rsidRPr="00944D28" w:rsidRDefault="0015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B87F2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CE680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43882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086BB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C12D1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0904B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5102E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43EC5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B382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7C55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D4B79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542B5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B9034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83DA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9F81" w:rsidR="00B87ED3" w:rsidRPr="00944D28" w:rsidRDefault="0015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8CB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2024-06-10T10:16:00.0000000Z</dcterms:modified>
</coreProperties>
</file>