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2C57" w:rsidR="0061148E" w:rsidRPr="00944D28" w:rsidRDefault="00533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7075" w:rsidR="0061148E" w:rsidRPr="004A7085" w:rsidRDefault="00533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D7B1A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CBDA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CC35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DF0CF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0D3D3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BE76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DC7D" w:rsidR="00B87ED3" w:rsidRPr="00944D28" w:rsidRDefault="005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8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C4B2A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AB0B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CFB00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95E6" w:rsidR="00B87ED3" w:rsidRPr="00944D28" w:rsidRDefault="00533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B67B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DBF8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5A17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F739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5A19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A9CA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4E9A" w:rsidR="00B87ED3" w:rsidRPr="00944D28" w:rsidRDefault="005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157C" w:rsidR="00B87ED3" w:rsidRPr="00944D28" w:rsidRDefault="0053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B195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996E8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81D1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2970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D675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68E1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4DBA4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2AA0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AB92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DE24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2574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09948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61F7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4879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57D8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8D5E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C105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39DE5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1F6C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8D4AA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D5E1" w:rsidR="00B87ED3" w:rsidRPr="00944D28" w:rsidRDefault="005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05B0" w:rsidR="00B87ED3" w:rsidRPr="00944D28" w:rsidRDefault="0053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7C0F" w:rsidR="00B87ED3" w:rsidRPr="00944D28" w:rsidRDefault="0053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E126" w:rsidR="00B87ED3" w:rsidRPr="00944D28" w:rsidRDefault="0053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F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