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3CA4" w:rsidR="0061148E" w:rsidRPr="00944D28" w:rsidRDefault="00FA0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2938" w:rsidR="0061148E" w:rsidRPr="004A7085" w:rsidRDefault="00FA0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BE28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8BC7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E28A2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D93E0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1A434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43BF6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F9B5" w:rsidR="00B87ED3" w:rsidRPr="00944D28" w:rsidRDefault="00FA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7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C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C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2EC0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5EB95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F0B8B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9502" w:rsidR="00B87ED3" w:rsidRPr="00944D28" w:rsidRDefault="00FA0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C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E8636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6D1AA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E9A7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1B1A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FD1ED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C1EC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AB13A" w:rsidR="00B87ED3" w:rsidRPr="00944D28" w:rsidRDefault="00FA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7887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942B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A58F2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144D5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B4E3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E2C60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C1EE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6742A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4ADA7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24BE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54E67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EDB5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F518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C1AA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E359E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A5DD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04FB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3376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DA4F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E74D1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52AF" w:rsidR="00B87ED3" w:rsidRPr="00944D28" w:rsidRDefault="00FA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B6AB" w:rsidR="00B87ED3" w:rsidRPr="00944D28" w:rsidRDefault="00FA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F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2025-07-18T01:19:00.0000000Z</dcterms:modified>
</coreProperties>
</file>