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9AC5" w:rsidR="0061148E" w:rsidRPr="00944D28" w:rsidRDefault="00395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9AFC" w:rsidR="0061148E" w:rsidRPr="004A7085" w:rsidRDefault="00395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49423" w:rsidR="00B87ED3" w:rsidRPr="00944D28" w:rsidRDefault="0039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450F4" w:rsidR="00B87ED3" w:rsidRPr="00944D28" w:rsidRDefault="0039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6AA34" w:rsidR="00B87ED3" w:rsidRPr="00944D28" w:rsidRDefault="0039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274C7" w:rsidR="00B87ED3" w:rsidRPr="00944D28" w:rsidRDefault="0039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E23FA" w:rsidR="00B87ED3" w:rsidRPr="00944D28" w:rsidRDefault="0039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BBCA7" w:rsidR="00B87ED3" w:rsidRPr="00944D28" w:rsidRDefault="0039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D7CB0" w:rsidR="00B87ED3" w:rsidRPr="00944D28" w:rsidRDefault="00395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7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0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3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0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82080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92C2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27BE4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B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BD5DD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35A92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993F0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7836E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33384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3F585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E37E" w:rsidR="00B87ED3" w:rsidRPr="00944D28" w:rsidRDefault="00395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2DD1B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DE9E0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5F76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37C7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78815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3286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A0AC5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AFF8" w:rsidR="00B87ED3" w:rsidRPr="00944D28" w:rsidRDefault="0039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306D0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C34FD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BBCE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11DA9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14FAE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254BE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1B99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01CF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5FE18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CE8F1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8CCE8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4505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DE83B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3091" w:rsidR="00B87ED3" w:rsidRPr="00944D28" w:rsidRDefault="00395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CF60" w:rsidR="00B87ED3" w:rsidRPr="00944D28" w:rsidRDefault="00395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AE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