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83EB" w:rsidR="0061148E" w:rsidRPr="00944D28" w:rsidRDefault="00B20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50F2" w:rsidR="0061148E" w:rsidRPr="004A7085" w:rsidRDefault="00B20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04A52" w:rsidR="00B87ED3" w:rsidRPr="00944D28" w:rsidRDefault="00B2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88B3C" w:rsidR="00B87ED3" w:rsidRPr="00944D28" w:rsidRDefault="00B2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EF521" w:rsidR="00B87ED3" w:rsidRPr="00944D28" w:rsidRDefault="00B2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410F3" w:rsidR="00B87ED3" w:rsidRPr="00944D28" w:rsidRDefault="00B2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78C4C" w:rsidR="00B87ED3" w:rsidRPr="00944D28" w:rsidRDefault="00B2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1D2A" w:rsidR="00B87ED3" w:rsidRPr="00944D28" w:rsidRDefault="00B2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856CA" w:rsidR="00B87ED3" w:rsidRPr="00944D28" w:rsidRDefault="00B2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D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E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6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56462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B04E9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FF01F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F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D3C0" w:rsidR="00B87ED3" w:rsidRPr="00944D28" w:rsidRDefault="00B20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B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3438C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EE81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CCCB4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BB81A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A7B87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44BDA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09AA0" w:rsidR="00B87ED3" w:rsidRPr="00944D28" w:rsidRDefault="00B2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7635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DF898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9BF28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64FA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AA3EE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2DF2C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6A99D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FE92B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61F78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624C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15887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D5953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4C57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FD67F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20A7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61245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34E57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3DE44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9502D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4586D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7A639" w:rsidR="00B87ED3" w:rsidRPr="00944D28" w:rsidRDefault="00B2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8581" w:rsidR="00B87ED3" w:rsidRPr="00944D28" w:rsidRDefault="00B2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