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7E5D" w:rsidR="0061148E" w:rsidRPr="00944D28" w:rsidRDefault="005B7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9AD2" w:rsidR="0061148E" w:rsidRPr="004A7085" w:rsidRDefault="005B7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95E86" w:rsidR="00B87ED3" w:rsidRPr="00944D28" w:rsidRDefault="005B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EBE81" w:rsidR="00B87ED3" w:rsidRPr="00944D28" w:rsidRDefault="005B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450A2" w:rsidR="00B87ED3" w:rsidRPr="00944D28" w:rsidRDefault="005B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F0C51" w:rsidR="00B87ED3" w:rsidRPr="00944D28" w:rsidRDefault="005B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58516" w:rsidR="00B87ED3" w:rsidRPr="00944D28" w:rsidRDefault="005B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89097" w:rsidR="00B87ED3" w:rsidRPr="00944D28" w:rsidRDefault="005B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641E4" w:rsidR="00B87ED3" w:rsidRPr="00944D28" w:rsidRDefault="005B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94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F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4F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6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DB7C2" w:rsidR="00B87ED3" w:rsidRPr="00944D28" w:rsidRDefault="005B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4759C" w:rsidR="00B87ED3" w:rsidRPr="00944D28" w:rsidRDefault="005B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94376" w:rsidR="00B87ED3" w:rsidRPr="00944D28" w:rsidRDefault="005B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1139D" w:rsidR="00B87ED3" w:rsidRPr="00944D28" w:rsidRDefault="005B7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E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73A8B" w:rsidR="00B87ED3" w:rsidRPr="00944D28" w:rsidRDefault="005B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BCD61" w:rsidR="00B87ED3" w:rsidRPr="00944D28" w:rsidRDefault="005B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3A283" w:rsidR="00B87ED3" w:rsidRPr="00944D28" w:rsidRDefault="005B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A3EF7" w:rsidR="00B87ED3" w:rsidRPr="00944D28" w:rsidRDefault="005B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DAB1B" w:rsidR="00B87ED3" w:rsidRPr="00944D28" w:rsidRDefault="005B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08CD1" w:rsidR="00B87ED3" w:rsidRPr="00944D28" w:rsidRDefault="005B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18E20" w:rsidR="00B87ED3" w:rsidRPr="00944D28" w:rsidRDefault="005B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E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8010F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97DA8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9C270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4672C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9BEF6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FAEEE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BA0AE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5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6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9AFA1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8FF9A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F497E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4F255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731BA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B238C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19C89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3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B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C1242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5C139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32930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B51B0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9AED2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8CE3B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61025" w:rsidR="00B87ED3" w:rsidRPr="00944D28" w:rsidRDefault="005B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5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2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4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4C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2025-07-20T02:12:00.0000000Z</dcterms:modified>
</coreProperties>
</file>