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A947" w:rsidR="0061148E" w:rsidRPr="00944D28" w:rsidRDefault="003A4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D7E9E" w:rsidR="0061148E" w:rsidRPr="004A7085" w:rsidRDefault="003A4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339E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3F918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83E5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DE043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34B58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B129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C9537" w:rsidR="00B87ED3" w:rsidRPr="00944D28" w:rsidRDefault="003A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F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9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6602D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9127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EEF4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C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09588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C95C3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8247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83B0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EC02D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C99EB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4D66" w:rsidR="00B87ED3" w:rsidRPr="00944D28" w:rsidRDefault="003A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DEF4" w:rsidR="00B87ED3" w:rsidRPr="00944D28" w:rsidRDefault="003A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0890" w:rsidR="00B87ED3" w:rsidRPr="00944D28" w:rsidRDefault="003A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C28AC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73BEA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B293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C141E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2CF0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78FD8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F67D7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D68D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64BC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7CFDB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4BC7D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A4B9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83B49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C8F0B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C09B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A255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524F7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CA02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7EFB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37F73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FE18B" w:rsidR="00B87ED3" w:rsidRPr="00944D28" w:rsidRDefault="003A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2928" w:rsidR="00B87ED3" w:rsidRPr="00944D28" w:rsidRDefault="003A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3A4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