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2350" w:rsidR="0061148E" w:rsidRPr="00944D28" w:rsidRDefault="00854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66A3" w:rsidR="0061148E" w:rsidRPr="004A7085" w:rsidRDefault="00854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EA9D6" w:rsidR="00B87ED3" w:rsidRPr="00944D28" w:rsidRDefault="0085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42D5C" w:rsidR="00B87ED3" w:rsidRPr="00944D28" w:rsidRDefault="0085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2FD1D" w:rsidR="00B87ED3" w:rsidRPr="00944D28" w:rsidRDefault="0085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55B7D" w:rsidR="00B87ED3" w:rsidRPr="00944D28" w:rsidRDefault="0085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4BA97" w:rsidR="00B87ED3" w:rsidRPr="00944D28" w:rsidRDefault="0085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F1493" w:rsidR="00B87ED3" w:rsidRPr="00944D28" w:rsidRDefault="0085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12275" w:rsidR="00B87ED3" w:rsidRPr="00944D28" w:rsidRDefault="0085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97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6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00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F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F0775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DD379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4DC6A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6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A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C2E92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D1F8A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F7824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71150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AA5D2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9D8F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36A43" w:rsidR="00B87ED3" w:rsidRPr="00944D28" w:rsidRDefault="0085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313F" w:rsidR="00B87ED3" w:rsidRPr="00944D28" w:rsidRDefault="00854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557D7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A4246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DF5E5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55689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5513C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9ED1A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9124A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FA38B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F2E59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3C3B5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4B295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7117F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A3184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B6E00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2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A3444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160EE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7730F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200D1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629B9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6798F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40D4" w:rsidR="00B87ED3" w:rsidRPr="00944D28" w:rsidRDefault="0085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847F4" w:rsidR="00B87ED3" w:rsidRPr="00944D28" w:rsidRDefault="00854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68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