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75977" w:rsidR="0061148E" w:rsidRPr="00944D28" w:rsidRDefault="00CA2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BC3A" w:rsidR="0061148E" w:rsidRPr="004A7085" w:rsidRDefault="00CA2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B3659" w:rsidR="00B87ED3" w:rsidRPr="00944D28" w:rsidRDefault="00C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C60B5" w:rsidR="00B87ED3" w:rsidRPr="00944D28" w:rsidRDefault="00C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60C77" w:rsidR="00B87ED3" w:rsidRPr="00944D28" w:rsidRDefault="00C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ADCC" w:rsidR="00B87ED3" w:rsidRPr="00944D28" w:rsidRDefault="00C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3FDB3" w:rsidR="00B87ED3" w:rsidRPr="00944D28" w:rsidRDefault="00C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35977" w:rsidR="00B87ED3" w:rsidRPr="00944D28" w:rsidRDefault="00C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E368" w:rsidR="00B87ED3" w:rsidRPr="00944D28" w:rsidRDefault="00C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D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5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6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F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76BC1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15997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F4E39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8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D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A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E1668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D90CC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56C04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09257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8FF33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714C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9B54A" w:rsidR="00B87ED3" w:rsidRPr="00944D28" w:rsidRDefault="00C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F7BE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12D63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4E8A3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AB2D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3DD45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E0193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F283D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3F48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DFEFE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85C1F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CE6A7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557D8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B2BE5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D268E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8AC5D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D8BF8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DD70A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DAE60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A0D1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0DD42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80916" w:rsidR="00B87ED3" w:rsidRPr="00944D28" w:rsidRDefault="00C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7BBE" w:rsidR="00B87ED3" w:rsidRPr="00944D28" w:rsidRDefault="00CA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5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